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14" w:rsidRPr="00DE70D9" w:rsidRDefault="00A73253" w:rsidP="00DE70D9">
      <w:pPr>
        <w:jc w:val="center"/>
        <w:rPr>
          <w:b/>
          <w:u w:val="single"/>
        </w:rPr>
      </w:pPr>
      <w:r w:rsidRPr="00DE70D9">
        <w:rPr>
          <w:b/>
          <w:u w:val="single"/>
        </w:rPr>
        <w:t>Formulaire de demande - réception de facture</w:t>
      </w:r>
    </w:p>
    <w:p w:rsidR="00A73253" w:rsidRPr="00DE70D9" w:rsidRDefault="00A73253" w:rsidP="00DE70D9">
      <w:pPr>
        <w:jc w:val="center"/>
        <w:rPr>
          <w:b/>
          <w:i/>
          <w:u w:val="single"/>
        </w:rPr>
      </w:pPr>
      <w:r w:rsidRPr="00DE70D9">
        <w:rPr>
          <w:b/>
          <w:i/>
          <w:u w:val="single"/>
        </w:rPr>
        <w:t>Prime vélo à assistance électrique / Kit électrique adaptable</w:t>
      </w:r>
    </w:p>
    <w:p w:rsidR="00A73253" w:rsidRDefault="00A73253">
      <w:r>
        <w:t xml:space="preserve">Je </w:t>
      </w:r>
      <w:r w:rsidR="00DE70D9">
        <w:t>so</w:t>
      </w:r>
      <w:r>
        <w:t>ussigné………………………………………………domicilié……………………………………………………………………………</w:t>
      </w:r>
    </w:p>
    <w:p w:rsidR="00A73253" w:rsidRDefault="00DE70D9">
      <w:proofErr w:type="gramStart"/>
      <w:r>
        <w:t>t</w:t>
      </w:r>
      <w:r w:rsidR="00A73253">
        <w:t>éléphone</w:t>
      </w:r>
      <w:proofErr w:type="gramEnd"/>
      <w:r w:rsidR="00A73253">
        <w:t>……………………………………………..mail……………………………………………………………………………………..</w:t>
      </w:r>
    </w:p>
    <w:p w:rsidR="00A73253" w:rsidRDefault="00A73253">
      <w:r>
        <w:t>Déclare présenter la facture originale n°………………………………pour l'achat d'un vélo à assistance électrique / un kit adaptable (*) dans le cadre de l'octroi de la prime communal</w:t>
      </w:r>
      <w:r w:rsidR="00AE2E28">
        <w:t>e</w:t>
      </w:r>
      <w:bookmarkStart w:id="0" w:name="_GoBack"/>
      <w:bookmarkEnd w:id="0"/>
      <w:r>
        <w:t xml:space="preserve"> (règlement communal du 3 février 2014).</w:t>
      </w:r>
    </w:p>
    <w:p w:rsidR="00A73253" w:rsidRDefault="00A73253"/>
    <w:p w:rsidR="00A73253" w:rsidRDefault="00A73253">
      <w:r>
        <w:t>Je déclare sur l'honneur (*) avoir reçu / ne pas avoir reçu de prime de même nature dans les quatre ans de la présente demande de prime communal</w:t>
      </w:r>
      <w:r w:rsidR="00DE70D9">
        <w:t>e</w:t>
      </w:r>
      <w:r>
        <w:t xml:space="preserve"> pour l'achat d'un VAE ou d'un kit.</w:t>
      </w:r>
    </w:p>
    <w:p w:rsidR="00A73253" w:rsidRDefault="00A73253"/>
    <w:p w:rsidR="00A73253" w:rsidRDefault="00A73253">
      <w:r>
        <w:t>Le montant de la prime peut être versé sur le compte n° BE………………………………</w:t>
      </w:r>
      <w:proofErr w:type="gramStart"/>
      <w:r>
        <w:t>…….</w:t>
      </w:r>
      <w:proofErr w:type="gramEnd"/>
      <w:r>
        <w:t>.au nom de …………………………..</w:t>
      </w:r>
    </w:p>
    <w:p w:rsidR="00A73253" w:rsidRDefault="00A73253"/>
    <w:p w:rsidR="00A73253" w:rsidRDefault="00A73253">
      <w:r>
        <w:t>Signature : …………………………………………………………</w:t>
      </w:r>
      <w:proofErr w:type="gramStart"/>
      <w:r>
        <w:t>…….</w:t>
      </w:r>
      <w:proofErr w:type="gramEnd"/>
      <w:r>
        <w:t>.Date : ………………………………………………</w:t>
      </w:r>
    </w:p>
    <w:p w:rsidR="00A73253" w:rsidRDefault="00A73253"/>
    <w:p w:rsidR="00A73253" w:rsidRPr="00DE70D9" w:rsidRDefault="00A73253">
      <w:pPr>
        <w:rPr>
          <w:u w:val="single"/>
        </w:rPr>
      </w:pPr>
      <w:r w:rsidRPr="00DE70D9">
        <w:rPr>
          <w:u w:val="single"/>
        </w:rPr>
        <w:t xml:space="preserve">Documents à </w:t>
      </w:r>
      <w:r w:rsidR="00FA09B4">
        <w:rPr>
          <w:u w:val="single"/>
        </w:rPr>
        <w:t>fournir</w:t>
      </w:r>
      <w:r w:rsidRPr="00DE70D9">
        <w:rPr>
          <w:u w:val="single"/>
        </w:rPr>
        <w:t xml:space="preserve"> au service cadre de vie :</w:t>
      </w:r>
    </w:p>
    <w:p w:rsidR="00A73253" w:rsidRDefault="00A73253">
      <w:r>
        <w:t>- formulaire complété</w:t>
      </w:r>
    </w:p>
    <w:p w:rsidR="00A73253" w:rsidRDefault="00A73253">
      <w:r>
        <w:t>- original de la facture</w:t>
      </w:r>
    </w:p>
    <w:p w:rsidR="00A73253" w:rsidRDefault="00A73253">
      <w:r>
        <w:t>- carte d'identité</w:t>
      </w:r>
    </w:p>
    <w:p w:rsidR="00A73253" w:rsidRDefault="00A73253"/>
    <w:p w:rsidR="00A73253" w:rsidRDefault="00A73253" w:rsidP="00DE70D9">
      <w:pPr>
        <w:jc w:val="right"/>
      </w:pPr>
      <w:r>
        <w:t>(*) barrer la mention inutile</w:t>
      </w:r>
    </w:p>
    <w:sectPr w:rsidR="00A73253" w:rsidSect="00BF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253"/>
    <w:rsid w:val="00040917"/>
    <w:rsid w:val="000D2AF2"/>
    <w:rsid w:val="00177612"/>
    <w:rsid w:val="001E07CD"/>
    <w:rsid w:val="00245BF4"/>
    <w:rsid w:val="00292414"/>
    <w:rsid w:val="002F41A4"/>
    <w:rsid w:val="00321980"/>
    <w:rsid w:val="003A6775"/>
    <w:rsid w:val="003F7DF1"/>
    <w:rsid w:val="0046246A"/>
    <w:rsid w:val="00463FB4"/>
    <w:rsid w:val="00487AA0"/>
    <w:rsid w:val="00501E6E"/>
    <w:rsid w:val="0052369D"/>
    <w:rsid w:val="00571062"/>
    <w:rsid w:val="00576BEC"/>
    <w:rsid w:val="00582DA4"/>
    <w:rsid w:val="005C5CFF"/>
    <w:rsid w:val="005E577A"/>
    <w:rsid w:val="00681BAD"/>
    <w:rsid w:val="006D0946"/>
    <w:rsid w:val="006F70D4"/>
    <w:rsid w:val="00703B0B"/>
    <w:rsid w:val="007125CF"/>
    <w:rsid w:val="007432A0"/>
    <w:rsid w:val="008360A8"/>
    <w:rsid w:val="008A4B3B"/>
    <w:rsid w:val="008B0170"/>
    <w:rsid w:val="008C5CE4"/>
    <w:rsid w:val="00936927"/>
    <w:rsid w:val="009639C4"/>
    <w:rsid w:val="009663D8"/>
    <w:rsid w:val="009B3A44"/>
    <w:rsid w:val="009F2E53"/>
    <w:rsid w:val="00A72893"/>
    <w:rsid w:val="00A73253"/>
    <w:rsid w:val="00A87B82"/>
    <w:rsid w:val="00AE2E28"/>
    <w:rsid w:val="00AE56C7"/>
    <w:rsid w:val="00B263F1"/>
    <w:rsid w:val="00BD7DC1"/>
    <w:rsid w:val="00BF1310"/>
    <w:rsid w:val="00BF19DF"/>
    <w:rsid w:val="00CD072B"/>
    <w:rsid w:val="00D500CA"/>
    <w:rsid w:val="00D549EA"/>
    <w:rsid w:val="00DD77B2"/>
    <w:rsid w:val="00DE32A3"/>
    <w:rsid w:val="00DE70D9"/>
    <w:rsid w:val="00E81431"/>
    <w:rsid w:val="00E91DA8"/>
    <w:rsid w:val="00EA7C3B"/>
    <w:rsid w:val="00EB3458"/>
    <w:rsid w:val="00F03038"/>
    <w:rsid w:val="00F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0FA4"/>
  <w15:docId w15:val="{3778CC48-2464-4A56-9C2A-701D7F86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19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Verdoot.P</dc:creator>
  <cp:lastModifiedBy>Nathalie Alhadeff</cp:lastModifiedBy>
  <cp:revision>3</cp:revision>
  <dcterms:created xsi:type="dcterms:W3CDTF">2015-10-13T07:37:00Z</dcterms:created>
  <dcterms:modified xsi:type="dcterms:W3CDTF">2016-03-21T11:49:00Z</dcterms:modified>
</cp:coreProperties>
</file>