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B2F66" w:rsidRPr="001B2F66" w14:paraId="580FE2B1" w14:textId="77777777" w:rsidTr="007E029C">
        <w:trPr>
          <w:trHeight w:val="246"/>
        </w:trPr>
        <w:tc>
          <w:tcPr>
            <w:tcW w:w="5000" w:type="pct"/>
            <w:noWrap/>
            <w:hideMark/>
          </w:tcPr>
          <w:p w14:paraId="09EF931C" w14:textId="669A0B0A" w:rsidR="001B2F66" w:rsidRDefault="00686459" w:rsidP="001B2F66">
            <w:pPr>
              <w:jc w:val="center"/>
              <w:rPr>
                <w:rFonts w:cstheme="minorHAnsi"/>
                <w:b/>
                <w:bCs/>
                <w:color w:val="7030A0"/>
                <w:sz w:val="36"/>
                <w:szCs w:val="36"/>
              </w:rPr>
            </w:pPr>
            <w:r>
              <w:rPr>
                <w:rFonts w:cstheme="minorHAnsi"/>
                <w:b/>
                <w:bCs/>
                <w:color w:val="7030A0"/>
                <w:sz w:val="36"/>
                <w:szCs w:val="36"/>
              </w:rPr>
              <w:t xml:space="preserve">FORMULAIRE DE </w:t>
            </w:r>
            <w:r w:rsidR="001B2F66" w:rsidRPr="00686459">
              <w:rPr>
                <w:rFonts w:cstheme="minorHAnsi"/>
                <w:b/>
                <w:bCs/>
                <w:color w:val="7030A0"/>
                <w:sz w:val="36"/>
                <w:szCs w:val="36"/>
              </w:rPr>
              <w:t>DEMANDE DE SUBVENTION 202</w:t>
            </w:r>
            <w:r w:rsidR="00FB40D8">
              <w:rPr>
                <w:rFonts w:cstheme="minorHAnsi"/>
                <w:b/>
                <w:bCs/>
                <w:color w:val="7030A0"/>
                <w:sz w:val="36"/>
                <w:szCs w:val="36"/>
              </w:rPr>
              <w:t>7</w:t>
            </w:r>
          </w:p>
          <w:p w14:paraId="7136D6EF" w14:textId="77777777" w:rsidR="00686459" w:rsidRPr="00686459" w:rsidRDefault="00686459" w:rsidP="001B2F66">
            <w:pPr>
              <w:jc w:val="center"/>
              <w:rPr>
                <w:rFonts w:cstheme="minorHAnsi"/>
                <w:b/>
                <w:bCs/>
                <w:color w:val="7030A0"/>
                <w:sz w:val="36"/>
                <w:szCs w:val="36"/>
              </w:rPr>
            </w:pPr>
          </w:p>
          <w:p w14:paraId="20A43EF4" w14:textId="77777777" w:rsidR="00686459" w:rsidRPr="001B2F66" w:rsidRDefault="00686459" w:rsidP="001B2F66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1B2F66" w:rsidRPr="001B2F66" w14:paraId="4F0C1091" w14:textId="77777777" w:rsidTr="007E029C">
        <w:trPr>
          <w:trHeight w:val="580"/>
        </w:trPr>
        <w:tc>
          <w:tcPr>
            <w:tcW w:w="5000" w:type="pct"/>
            <w:hideMark/>
          </w:tcPr>
          <w:p w14:paraId="04AC311C" w14:textId="6E5437DC" w:rsidR="001B2F66" w:rsidRPr="00686459" w:rsidRDefault="001B2F66" w:rsidP="001B2F66">
            <w:pPr>
              <w:jc w:val="center"/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Toute demande de subvention doit être introduite par mail avant le </w:t>
            </w:r>
            <w:r w:rsidR="00FB40D8">
              <w:rPr>
                <w:rFonts w:cstheme="minorHAnsi"/>
                <w:b/>
                <w:bCs/>
              </w:rPr>
              <w:t xml:space="preserve">30/11/2026 </w:t>
            </w:r>
            <w:r w:rsidRPr="00686459">
              <w:rPr>
                <w:rFonts w:cstheme="minorHAnsi"/>
                <w:b/>
                <w:bCs/>
              </w:rPr>
              <w:t xml:space="preserve">à </w:t>
            </w:r>
            <w:hyperlink r:id="rId5" w:history="1">
              <w:r w:rsidRPr="00686459">
                <w:rPr>
                  <w:rStyle w:val="Lienhypertexte"/>
                  <w:rFonts w:cstheme="minorHAnsi"/>
                  <w:b/>
                  <w:bCs/>
                </w:rPr>
                <w:t>finances@lahulpe.be</w:t>
              </w:r>
            </w:hyperlink>
            <w:r w:rsidRPr="00686459">
              <w:rPr>
                <w:rFonts w:cstheme="minorHAnsi"/>
                <w:b/>
                <w:bCs/>
              </w:rPr>
              <w:t xml:space="preserve"> et à </w:t>
            </w:r>
            <w:hyperlink r:id="rId6" w:history="1">
              <w:r w:rsidRPr="00686459">
                <w:rPr>
                  <w:rStyle w:val="Lienhypertexte"/>
                  <w:rFonts w:cstheme="minorHAnsi"/>
                  <w:b/>
                  <w:bCs/>
                </w:rPr>
                <w:t>valerie.leonard@lahulpe.be</w:t>
              </w:r>
            </w:hyperlink>
            <w:r w:rsidRPr="00686459">
              <w:rPr>
                <w:rFonts w:cstheme="minorHAnsi"/>
                <w:b/>
                <w:bCs/>
              </w:rPr>
              <w:t xml:space="preserve"> </w:t>
            </w:r>
          </w:p>
          <w:p w14:paraId="4446F672" w14:textId="77777777" w:rsidR="001B2F66" w:rsidRPr="00686459" w:rsidRDefault="001B2F66" w:rsidP="001B2F66">
            <w:pPr>
              <w:jc w:val="center"/>
              <w:rPr>
                <w:rFonts w:cstheme="minorHAnsi"/>
                <w:b/>
                <w:bCs/>
              </w:rPr>
            </w:pPr>
            <w:proofErr w:type="gramStart"/>
            <w:r w:rsidRPr="00686459">
              <w:rPr>
                <w:rFonts w:cstheme="minorHAnsi"/>
                <w:b/>
                <w:bCs/>
                <w:i/>
                <w:iCs/>
              </w:rPr>
              <w:t>ou</w:t>
            </w:r>
            <w:proofErr w:type="gramEnd"/>
            <w:r w:rsidRPr="00686459">
              <w:rPr>
                <w:rFonts w:cstheme="minorHAnsi"/>
                <w:b/>
                <w:bCs/>
              </w:rPr>
              <w:t xml:space="preserve"> par courrier à l'attention de la Directrice financière du service finances</w:t>
            </w:r>
          </w:p>
          <w:p w14:paraId="74788826" w14:textId="716942FC" w:rsidR="001B2F66" w:rsidRPr="00686459" w:rsidRDefault="001B2F66" w:rsidP="001B2F66">
            <w:pPr>
              <w:jc w:val="center"/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Rue des combattants 59</w:t>
            </w:r>
            <w:r w:rsidRPr="00686459">
              <w:rPr>
                <w:rFonts w:cstheme="minorHAnsi"/>
                <w:b/>
                <w:bCs/>
              </w:rPr>
              <w:br/>
              <w:t>1310 La Hulpe</w:t>
            </w:r>
          </w:p>
        </w:tc>
      </w:tr>
      <w:tr w:rsidR="001B2F66" w:rsidRPr="001B2F66" w14:paraId="00613418" w14:textId="77777777" w:rsidTr="007E029C">
        <w:trPr>
          <w:trHeight w:val="196"/>
        </w:trPr>
        <w:tc>
          <w:tcPr>
            <w:tcW w:w="5000" w:type="pct"/>
            <w:noWrap/>
            <w:hideMark/>
          </w:tcPr>
          <w:p w14:paraId="1CE460C5" w14:textId="0723E45B" w:rsidR="001B2F66" w:rsidRPr="00FB40D8" w:rsidRDefault="001B2F66" w:rsidP="001B2F6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FB40D8">
              <w:rPr>
                <w:rFonts w:cstheme="minorHAnsi"/>
                <w:b/>
                <w:bCs/>
                <w:color w:val="C00000"/>
                <w:sz w:val="32"/>
                <w:szCs w:val="32"/>
              </w:rPr>
              <w:t xml:space="preserve">Les </w:t>
            </w:r>
            <w:r w:rsidRPr="00FB40D8">
              <w:rPr>
                <w:rFonts w:cstheme="minorHAnsi"/>
                <w:b/>
                <w:bCs/>
                <w:color w:val="C00000"/>
                <w:sz w:val="32"/>
                <w:szCs w:val="32"/>
                <w:u w:val="single"/>
              </w:rPr>
              <w:t>formulaires incomplets et</w:t>
            </w:r>
            <w:r w:rsidR="004617B9" w:rsidRPr="00FB40D8">
              <w:rPr>
                <w:rFonts w:cstheme="minorHAnsi"/>
                <w:b/>
                <w:bCs/>
                <w:color w:val="C00000"/>
                <w:sz w:val="32"/>
                <w:szCs w:val="32"/>
                <w:u w:val="single"/>
              </w:rPr>
              <w:t>/ou</w:t>
            </w:r>
            <w:r w:rsidRPr="00FB40D8">
              <w:rPr>
                <w:rFonts w:cstheme="minorHAnsi"/>
                <w:b/>
                <w:bCs/>
                <w:color w:val="C00000"/>
                <w:sz w:val="32"/>
                <w:szCs w:val="32"/>
                <w:u w:val="single"/>
              </w:rPr>
              <w:t xml:space="preserve"> non signés</w:t>
            </w:r>
            <w:r w:rsidRPr="00FB40D8">
              <w:rPr>
                <w:rFonts w:cstheme="minorHAnsi"/>
                <w:b/>
                <w:bCs/>
                <w:color w:val="C00000"/>
                <w:sz w:val="32"/>
                <w:szCs w:val="32"/>
              </w:rPr>
              <w:t xml:space="preserve"> ne seront pas traités.</w:t>
            </w:r>
          </w:p>
        </w:tc>
      </w:tr>
      <w:tr w:rsidR="001B2F66" w:rsidRPr="00FB40D8" w14:paraId="7D8ED6DB" w14:textId="77777777" w:rsidTr="007E029C">
        <w:trPr>
          <w:trHeight w:val="341"/>
        </w:trPr>
        <w:tc>
          <w:tcPr>
            <w:tcW w:w="5000" w:type="pct"/>
            <w:noWrap/>
            <w:hideMark/>
          </w:tcPr>
          <w:p w14:paraId="26E6C135" w14:textId="2F1E5318" w:rsidR="001B2F66" w:rsidRPr="00FB40D8" w:rsidRDefault="001B2F66" w:rsidP="00686459">
            <w:pPr>
              <w:rPr>
                <w:rFonts w:cstheme="minorHAnsi"/>
                <w:sz w:val="28"/>
                <w:szCs w:val="28"/>
              </w:rPr>
            </w:pPr>
            <w:r w:rsidRPr="00FB40D8">
              <w:rPr>
                <w:rFonts w:cstheme="minorHAnsi"/>
                <w:b/>
                <w:bCs/>
                <w:sz w:val="28"/>
                <w:szCs w:val="28"/>
              </w:rPr>
              <w:t xml:space="preserve">MONTANT DE LA SUBVENTION DEMANDEE : </w:t>
            </w:r>
            <w:r w:rsidRPr="00FB40D8">
              <w:rPr>
                <w:rFonts w:cstheme="minorHAnsi"/>
                <w:sz w:val="28"/>
                <w:szCs w:val="28"/>
              </w:rPr>
              <w:t xml:space="preserve">                                       euros</w:t>
            </w:r>
          </w:p>
        </w:tc>
      </w:tr>
      <w:tr w:rsidR="001B2F66" w:rsidRPr="001B2F66" w14:paraId="6C78822E" w14:textId="77777777" w:rsidTr="007E029C">
        <w:trPr>
          <w:trHeight w:val="212"/>
        </w:trPr>
        <w:tc>
          <w:tcPr>
            <w:tcW w:w="5000" w:type="pct"/>
            <w:noWrap/>
            <w:hideMark/>
          </w:tcPr>
          <w:p w14:paraId="610EB3A1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DENOMINATION </w:t>
            </w:r>
            <w:r w:rsidRPr="00686459">
              <w:rPr>
                <w:rFonts w:cstheme="minorHAnsi"/>
                <w:b/>
                <w:bCs/>
                <w:u w:val="single"/>
              </w:rPr>
              <w:t xml:space="preserve">EXACTE </w:t>
            </w:r>
            <w:r w:rsidRPr="00686459">
              <w:rPr>
                <w:rFonts w:cstheme="minorHAnsi"/>
                <w:b/>
                <w:bCs/>
              </w:rPr>
              <w:t>DU CLUB OU DE L'ASSOCIATION OU DE L'ASBL :</w:t>
            </w:r>
          </w:p>
          <w:p w14:paraId="12B16A08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5A5B0F39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7BEF006A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6EAC8BB5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079E323E" w14:textId="77777777" w:rsidTr="007E029C">
        <w:trPr>
          <w:trHeight w:val="232"/>
        </w:trPr>
        <w:tc>
          <w:tcPr>
            <w:tcW w:w="5000" w:type="pct"/>
            <w:noWrap/>
            <w:hideMark/>
          </w:tcPr>
          <w:p w14:paraId="2372B9B8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NOM ET PRENOM PRESIDENT(E) :        </w:t>
            </w:r>
          </w:p>
          <w:p w14:paraId="5FDEDAE3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0B40620A" w14:textId="06AFDB0A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    </w:t>
            </w:r>
          </w:p>
        </w:tc>
      </w:tr>
      <w:tr w:rsidR="001B2F66" w:rsidRPr="001B2F66" w14:paraId="3D0D6112" w14:textId="77777777" w:rsidTr="007E029C">
        <w:trPr>
          <w:trHeight w:val="197"/>
        </w:trPr>
        <w:tc>
          <w:tcPr>
            <w:tcW w:w="5000" w:type="pct"/>
            <w:noWrap/>
            <w:hideMark/>
          </w:tcPr>
          <w:p w14:paraId="04534D1C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NOM ET PRENOM TRESORIER(E) :</w:t>
            </w:r>
          </w:p>
          <w:p w14:paraId="483FE939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5235FE9B" w14:textId="2B98803D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3E3140A8" w14:textId="77777777" w:rsidTr="007E029C">
        <w:trPr>
          <w:trHeight w:val="218"/>
        </w:trPr>
        <w:tc>
          <w:tcPr>
            <w:tcW w:w="5000" w:type="pct"/>
            <w:noWrap/>
            <w:hideMark/>
          </w:tcPr>
          <w:p w14:paraId="1271450B" w14:textId="5F74214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Adresse postale du siège :</w:t>
            </w:r>
          </w:p>
          <w:p w14:paraId="2956D401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18D44CAF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32936DB4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6695CA45" w14:textId="0380168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2BB0CEE9" w14:textId="77777777" w:rsidTr="007E029C">
        <w:trPr>
          <w:trHeight w:val="225"/>
        </w:trPr>
        <w:tc>
          <w:tcPr>
            <w:tcW w:w="5000" w:type="pct"/>
            <w:noWrap/>
            <w:hideMark/>
          </w:tcPr>
          <w:p w14:paraId="29AB59C9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Adresse mail :</w:t>
            </w:r>
          </w:p>
          <w:p w14:paraId="7798DC75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5FD7F86B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413BBBB2" w14:textId="784D0444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72C88849" w14:textId="77777777" w:rsidTr="007E029C">
        <w:trPr>
          <w:trHeight w:val="266"/>
        </w:trPr>
        <w:tc>
          <w:tcPr>
            <w:tcW w:w="5000" w:type="pct"/>
            <w:noWrap/>
            <w:hideMark/>
          </w:tcPr>
          <w:p w14:paraId="79DBBE47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Numéro de téléphone/GSM :</w:t>
            </w:r>
          </w:p>
          <w:p w14:paraId="1C821326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46059422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211E70F9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6ABF5826" w14:textId="4A97C858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59EF7606" w14:textId="77777777" w:rsidTr="007E029C">
        <w:trPr>
          <w:trHeight w:val="246"/>
        </w:trPr>
        <w:tc>
          <w:tcPr>
            <w:tcW w:w="5000" w:type="pct"/>
            <w:noWrap/>
            <w:hideMark/>
          </w:tcPr>
          <w:p w14:paraId="4C6BF442" w14:textId="02834D3D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Numéro de compte IBAN (AVEC R</w:t>
            </w:r>
            <w:r w:rsidR="00686459" w:rsidRPr="00686459">
              <w:rPr>
                <w:rFonts w:cstheme="minorHAnsi"/>
                <w:b/>
                <w:bCs/>
              </w:rPr>
              <w:t xml:space="preserve">ELEVE D’IDENTITE BANCAIRE (RIB) </w:t>
            </w:r>
            <w:r w:rsidRPr="00686459">
              <w:rPr>
                <w:rFonts w:cstheme="minorHAnsi"/>
                <w:b/>
                <w:bCs/>
              </w:rPr>
              <w:t>OBLIGATOIRE</w:t>
            </w:r>
            <w:r w:rsidR="00686459" w:rsidRPr="00686459">
              <w:rPr>
                <w:rFonts w:cstheme="minorHAnsi"/>
                <w:b/>
                <w:bCs/>
              </w:rPr>
              <w:t>MENT ANNEX</w:t>
            </w:r>
            <w:r w:rsidR="00FB40D8">
              <w:rPr>
                <w:rFonts w:cstheme="minorHAnsi"/>
                <w:b/>
                <w:bCs/>
              </w:rPr>
              <w:t>E</w:t>
            </w:r>
            <w:r w:rsidRPr="00686459">
              <w:rPr>
                <w:rFonts w:cstheme="minorHAnsi"/>
                <w:b/>
                <w:bCs/>
              </w:rPr>
              <w:t xml:space="preserve"> :</w:t>
            </w:r>
          </w:p>
          <w:p w14:paraId="2AB6DD78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76CAF892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1201A4FF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  <w:p w14:paraId="113B9E05" w14:textId="55E01234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53B7503A" w14:textId="77777777" w:rsidTr="007E029C">
        <w:trPr>
          <w:trHeight w:val="207"/>
        </w:trPr>
        <w:tc>
          <w:tcPr>
            <w:tcW w:w="5000" w:type="pct"/>
            <w:noWrap/>
            <w:hideMark/>
          </w:tcPr>
          <w:p w14:paraId="5E5412C9" w14:textId="3EB50F1F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DESCRIPTIONS DES ACTIVITES DE L'ASSOCIATION EN 202</w:t>
            </w:r>
            <w:r w:rsidR="00FB40D8">
              <w:rPr>
                <w:rFonts w:cstheme="minorHAnsi"/>
                <w:b/>
                <w:bCs/>
              </w:rPr>
              <w:t>7</w:t>
            </w:r>
            <w:r w:rsidRPr="00686459">
              <w:rPr>
                <w:rFonts w:cstheme="minorHAnsi"/>
                <w:b/>
                <w:bCs/>
              </w:rPr>
              <w:t xml:space="preserve"> QUI JUSTIFIENT LA DEMANDE DE SUBVENTION COMMUNALE :</w:t>
            </w:r>
          </w:p>
          <w:p w14:paraId="6BD5DD3F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356D8001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721BE3F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4CAEC2B8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7498D35A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C2F4094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7DD37062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0215B3F9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27849FB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4E636F5C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3125D58B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7CE0B61C" w14:textId="62569BAD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30A1C06D" w14:textId="77777777" w:rsidTr="007E029C">
        <w:trPr>
          <w:trHeight w:val="163"/>
        </w:trPr>
        <w:tc>
          <w:tcPr>
            <w:tcW w:w="5000" w:type="pct"/>
            <w:noWrap/>
            <w:hideMark/>
          </w:tcPr>
          <w:p w14:paraId="3DC45947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lastRenderedPageBreak/>
              <w:t>COMPTEZ-VOUS OCCUPER DU PERSONNEL COMMUNAL POUR VOS ACTIVITES ?</w:t>
            </w:r>
          </w:p>
        </w:tc>
      </w:tr>
      <w:tr w:rsidR="00686459" w:rsidRPr="001B2F66" w14:paraId="1905D029" w14:textId="77777777" w:rsidTr="007E029C">
        <w:trPr>
          <w:trHeight w:val="191"/>
        </w:trPr>
        <w:tc>
          <w:tcPr>
            <w:tcW w:w="5000" w:type="pct"/>
            <w:noWrap/>
            <w:hideMark/>
          </w:tcPr>
          <w:p w14:paraId="7E65C8F9" w14:textId="77777777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  <w:r w:rsidRPr="00686459">
              <w:rPr>
                <w:rFonts w:cstheme="minorHAnsi"/>
                <w:i/>
                <w:iCs/>
              </w:rPr>
              <w:t>OUI -   NON (biffez la mention inutile)</w:t>
            </w:r>
          </w:p>
          <w:p w14:paraId="4216CB07" w14:textId="77777777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</w:p>
          <w:p w14:paraId="10AB2874" w14:textId="376D5B5C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  <w:r w:rsidRPr="00686459">
              <w:rPr>
                <w:rFonts w:cstheme="minorHAnsi"/>
              </w:rPr>
              <w:t>Si oui : nombre de personnes :  ...……...…  Nombre d'heures : ………………………</w:t>
            </w:r>
          </w:p>
          <w:p w14:paraId="3700A93C" w14:textId="77777777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</w:p>
          <w:p w14:paraId="7305EDDC" w14:textId="77777777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</w:p>
          <w:p w14:paraId="4A582E40" w14:textId="01084782" w:rsidR="00686459" w:rsidRPr="00686459" w:rsidRDefault="00686459" w:rsidP="00686459">
            <w:pPr>
              <w:rPr>
                <w:rFonts w:cstheme="minorHAnsi"/>
                <w:i/>
                <w:iCs/>
              </w:rPr>
            </w:pPr>
          </w:p>
        </w:tc>
      </w:tr>
      <w:tr w:rsidR="001B2F66" w:rsidRPr="001B2F66" w14:paraId="427CB859" w14:textId="77777777" w:rsidTr="007E029C">
        <w:trPr>
          <w:trHeight w:val="333"/>
        </w:trPr>
        <w:tc>
          <w:tcPr>
            <w:tcW w:w="5000" w:type="pct"/>
            <w:hideMark/>
          </w:tcPr>
          <w:p w14:paraId="6673E585" w14:textId="0E7B5189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LA VERSEMENT DU MONTANT DE LA SUBVENTION 202</w:t>
            </w:r>
            <w:r w:rsidR="00FB40D8">
              <w:rPr>
                <w:rFonts w:cstheme="minorHAnsi"/>
                <w:b/>
                <w:bCs/>
              </w:rPr>
              <w:t>7</w:t>
            </w:r>
            <w:r w:rsidRPr="00686459">
              <w:rPr>
                <w:rFonts w:cstheme="minorHAnsi"/>
                <w:b/>
                <w:bCs/>
              </w:rPr>
              <w:t xml:space="preserve"> APPOUVE PAR LE CONSEIL COMMUNAL DE LA HULPE SE FERA SUIVANT LA PROCEDURE SUIVANTE :</w:t>
            </w:r>
          </w:p>
          <w:p w14:paraId="52AEDA76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384ECF8A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6305B111" w14:textId="77777777" w:rsidTr="007E029C">
        <w:trPr>
          <w:trHeight w:val="563"/>
        </w:trPr>
        <w:tc>
          <w:tcPr>
            <w:tcW w:w="5000" w:type="pct"/>
            <w:hideMark/>
          </w:tcPr>
          <w:p w14:paraId="312B5832" w14:textId="77777777" w:rsidR="00686459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Pour les </w:t>
            </w:r>
            <w:r w:rsidRPr="00686459">
              <w:rPr>
                <w:rFonts w:cstheme="minorHAnsi"/>
                <w:b/>
                <w:bCs/>
                <w:color w:val="C00000"/>
                <w:u w:val="single"/>
              </w:rPr>
              <w:t>subventions inférieures à 2.500 euros</w:t>
            </w:r>
            <w:r w:rsidRPr="00686459">
              <w:rPr>
                <w:rFonts w:cstheme="minorHAnsi"/>
                <w:b/>
                <w:bCs/>
              </w:rPr>
              <w:t xml:space="preserve">, transmission obligatoire </w:t>
            </w:r>
            <w:r w:rsidR="00686459" w:rsidRPr="00686459">
              <w:rPr>
                <w:rFonts w:cstheme="minorHAnsi"/>
                <w:b/>
                <w:bCs/>
              </w:rPr>
              <w:t xml:space="preserve">par mail à </w:t>
            </w:r>
            <w:hyperlink r:id="rId7" w:history="1">
              <w:r w:rsidR="00686459" w:rsidRPr="00686459">
                <w:rPr>
                  <w:rStyle w:val="Lienhypertexte"/>
                  <w:rFonts w:cstheme="minorHAnsi"/>
                  <w:b/>
                  <w:bCs/>
                </w:rPr>
                <w:t>valerie.leonard@lahulpe.be</w:t>
              </w:r>
            </w:hyperlink>
            <w:r w:rsidR="00686459" w:rsidRPr="00686459">
              <w:rPr>
                <w:rFonts w:cstheme="minorHAnsi"/>
                <w:b/>
                <w:bCs/>
              </w:rPr>
              <w:t xml:space="preserve"> </w:t>
            </w:r>
          </w:p>
          <w:p w14:paraId="687B735D" w14:textId="51734ED3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proofErr w:type="gramStart"/>
            <w:r w:rsidRPr="00686459">
              <w:rPr>
                <w:rFonts w:cstheme="minorHAnsi"/>
                <w:b/>
                <w:bCs/>
                <w:i/>
                <w:iCs/>
              </w:rPr>
              <w:t>ou</w:t>
            </w:r>
            <w:proofErr w:type="gramEnd"/>
            <w:r w:rsidRPr="00686459">
              <w:rPr>
                <w:rFonts w:cstheme="minorHAnsi"/>
                <w:b/>
                <w:bCs/>
              </w:rPr>
              <w:t xml:space="preserve"> par courrier à l'attention du service finances, Rue des combattants 59</w:t>
            </w:r>
            <w:r w:rsidRPr="00686459">
              <w:rPr>
                <w:rFonts w:cstheme="minorHAnsi"/>
                <w:b/>
                <w:bCs/>
              </w:rPr>
              <w:br/>
              <w:t xml:space="preserve">1310 La Hulpe, </w:t>
            </w:r>
            <w:r w:rsidR="004617B9">
              <w:rPr>
                <w:rFonts w:cstheme="minorHAnsi"/>
                <w:b/>
                <w:bCs/>
                <w:color w:val="C00000"/>
              </w:rPr>
              <w:t>au plus tard le 28/09/202</w:t>
            </w:r>
            <w:r w:rsidR="00FB40D8">
              <w:rPr>
                <w:rFonts w:cstheme="minorHAnsi"/>
                <w:b/>
                <w:bCs/>
                <w:color w:val="C00000"/>
              </w:rPr>
              <w:t>7</w:t>
            </w:r>
          </w:p>
        </w:tc>
      </w:tr>
      <w:tr w:rsidR="001B2F66" w:rsidRPr="001B2F66" w14:paraId="3D725528" w14:textId="77777777" w:rsidTr="007E029C">
        <w:trPr>
          <w:trHeight w:val="186"/>
        </w:trPr>
        <w:tc>
          <w:tcPr>
            <w:tcW w:w="5000" w:type="pct"/>
            <w:hideMark/>
          </w:tcPr>
          <w:p w14:paraId="62371A36" w14:textId="77777777" w:rsidR="00FB40D8" w:rsidRPr="00686459" w:rsidRDefault="00FB40D8" w:rsidP="00FB40D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Bilan, compte de résultat et état des recettes et des dépenses 202</w:t>
            </w:r>
            <w:r>
              <w:rPr>
                <w:rFonts w:cstheme="minorHAnsi"/>
              </w:rPr>
              <w:t>6</w:t>
            </w:r>
          </w:p>
          <w:p w14:paraId="76F585EC" w14:textId="77777777" w:rsidR="00FB40D8" w:rsidRDefault="00FB40D8" w:rsidP="00FB40D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Copie du formulaire de demande 202</w:t>
            </w:r>
            <w:r>
              <w:rPr>
                <w:rFonts w:cstheme="minorHAnsi"/>
              </w:rPr>
              <w:t>7</w:t>
            </w:r>
            <w:r w:rsidRPr="00686459">
              <w:rPr>
                <w:rFonts w:cstheme="minorHAnsi"/>
              </w:rPr>
              <w:t xml:space="preserve"> accompagnée des justificatifs d'utilisation de la subvention 202</w:t>
            </w:r>
            <w:r>
              <w:rPr>
                <w:rFonts w:cstheme="minorHAnsi"/>
              </w:rPr>
              <w:t>6</w:t>
            </w:r>
          </w:p>
          <w:p w14:paraId="441F95B0" w14:textId="77777777" w:rsidR="00FB40D8" w:rsidRPr="004617B9" w:rsidRDefault="00FB40D8" w:rsidP="00FB40D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Etat de la trésorerie (dernier extrait de compte 31/12/2026)</w:t>
            </w:r>
          </w:p>
          <w:p w14:paraId="6C66C3CC" w14:textId="5941C4F7" w:rsidR="00686459" w:rsidRPr="00FB40D8" w:rsidRDefault="00FB40D8" w:rsidP="00FB40D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Le relevé d'identité bancaire ou l'attestation bancaire</w:t>
            </w:r>
          </w:p>
        </w:tc>
      </w:tr>
      <w:tr w:rsidR="001B2F66" w:rsidRPr="001B2F66" w14:paraId="541EED52" w14:textId="77777777" w:rsidTr="007E029C">
        <w:trPr>
          <w:trHeight w:val="612"/>
        </w:trPr>
        <w:tc>
          <w:tcPr>
            <w:tcW w:w="5000" w:type="pct"/>
            <w:hideMark/>
          </w:tcPr>
          <w:p w14:paraId="28D29F97" w14:textId="77777777" w:rsidR="00686459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 xml:space="preserve">Pour les </w:t>
            </w:r>
            <w:r w:rsidRPr="00686459">
              <w:rPr>
                <w:rFonts w:cstheme="minorHAnsi"/>
                <w:b/>
                <w:bCs/>
                <w:color w:val="C00000"/>
                <w:u w:val="single"/>
              </w:rPr>
              <w:t>subventions égales ou supérieures à 2.500 euros</w:t>
            </w:r>
            <w:proofErr w:type="gramStart"/>
            <w:r w:rsidRPr="00686459">
              <w:rPr>
                <w:rFonts w:cstheme="minorHAnsi"/>
                <w:b/>
                <w:bCs/>
              </w:rPr>
              <w:t xml:space="preserve">, </w:t>
            </w:r>
            <w:r w:rsidR="00686459" w:rsidRPr="00686459">
              <w:rPr>
                <w:rFonts w:cstheme="minorHAnsi"/>
                <w:b/>
                <w:bCs/>
              </w:rPr>
              <w:t>,</w:t>
            </w:r>
            <w:proofErr w:type="gramEnd"/>
            <w:r w:rsidR="00686459" w:rsidRPr="00686459">
              <w:rPr>
                <w:rFonts w:cstheme="minorHAnsi"/>
                <w:b/>
                <w:bCs/>
              </w:rPr>
              <w:t xml:space="preserve"> transmission obligatoire par mail à </w:t>
            </w:r>
            <w:hyperlink r:id="rId8" w:history="1">
              <w:r w:rsidR="00686459" w:rsidRPr="00686459">
                <w:rPr>
                  <w:rStyle w:val="Lienhypertexte"/>
                  <w:rFonts w:cstheme="minorHAnsi"/>
                  <w:b/>
                  <w:bCs/>
                </w:rPr>
                <w:t>valerie.leonard@lahulpe.be</w:t>
              </w:r>
            </w:hyperlink>
            <w:r w:rsidR="00686459" w:rsidRPr="00686459">
              <w:rPr>
                <w:rFonts w:cstheme="minorHAnsi"/>
                <w:b/>
                <w:bCs/>
              </w:rPr>
              <w:t xml:space="preserve"> </w:t>
            </w:r>
          </w:p>
          <w:p w14:paraId="23CB94FA" w14:textId="5B749B17" w:rsidR="001B2F66" w:rsidRPr="00686459" w:rsidRDefault="00686459" w:rsidP="00686459">
            <w:pPr>
              <w:rPr>
                <w:rFonts w:cstheme="minorHAnsi"/>
                <w:b/>
                <w:bCs/>
              </w:rPr>
            </w:pPr>
            <w:proofErr w:type="gramStart"/>
            <w:r w:rsidRPr="00686459">
              <w:rPr>
                <w:rFonts w:cstheme="minorHAnsi"/>
                <w:b/>
                <w:bCs/>
                <w:i/>
                <w:iCs/>
              </w:rPr>
              <w:t>ou</w:t>
            </w:r>
            <w:proofErr w:type="gramEnd"/>
            <w:r w:rsidRPr="00686459">
              <w:rPr>
                <w:rFonts w:cstheme="minorHAnsi"/>
                <w:b/>
                <w:bCs/>
              </w:rPr>
              <w:t xml:space="preserve"> par courrier à l'attention du service finances, Rue des combattants 59</w:t>
            </w:r>
            <w:r w:rsidRPr="00686459">
              <w:rPr>
                <w:rFonts w:cstheme="minorHAnsi"/>
                <w:b/>
                <w:bCs/>
              </w:rPr>
              <w:br/>
              <w:t xml:space="preserve">1310 La Hulpe, </w:t>
            </w:r>
            <w:r w:rsidR="004617B9">
              <w:rPr>
                <w:rFonts w:cstheme="minorHAnsi"/>
                <w:b/>
                <w:bCs/>
                <w:color w:val="C00000"/>
              </w:rPr>
              <w:t>au plus tard le 28/09/202</w:t>
            </w:r>
            <w:r w:rsidR="00FB40D8">
              <w:rPr>
                <w:rFonts w:cstheme="minorHAnsi"/>
                <w:b/>
                <w:bCs/>
                <w:color w:val="C00000"/>
              </w:rPr>
              <w:t>7</w:t>
            </w:r>
          </w:p>
        </w:tc>
      </w:tr>
      <w:tr w:rsidR="001B2F66" w:rsidRPr="001B2F66" w14:paraId="652C61F7" w14:textId="77777777" w:rsidTr="007E029C">
        <w:trPr>
          <w:trHeight w:val="207"/>
        </w:trPr>
        <w:tc>
          <w:tcPr>
            <w:tcW w:w="5000" w:type="pct"/>
            <w:hideMark/>
          </w:tcPr>
          <w:p w14:paraId="07AC1765" w14:textId="65A37A91" w:rsidR="001B2F66" w:rsidRPr="00686459" w:rsidRDefault="001B2F66" w:rsidP="004617B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Bilan, compte de résultat et état des recettes et des dépenses 202</w:t>
            </w:r>
            <w:r w:rsidR="00FB40D8">
              <w:rPr>
                <w:rFonts w:cstheme="minorHAnsi"/>
              </w:rPr>
              <w:t>6</w:t>
            </w:r>
          </w:p>
          <w:p w14:paraId="2D520976" w14:textId="2FE82E33" w:rsidR="00686459" w:rsidRDefault="00686459" w:rsidP="004617B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Copie du formulaire de demande 202</w:t>
            </w:r>
            <w:r w:rsidR="00FB40D8">
              <w:rPr>
                <w:rFonts w:cstheme="minorHAnsi"/>
              </w:rPr>
              <w:t>7</w:t>
            </w:r>
            <w:r w:rsidRPr="00686459">
              <w:rPr>
                <w:rFonts w:cstheme="minorHAnsi"/>
              </w:rPr>
              <w:t xml:space="preserve"> accompagnée des justificatifs d'utilisation de la subvention 202</w:t>
            </w:r>
            <w:r w:rsidR="00FB40D8">
              <w:rPr>
                <w:rFonts w:cstheme="minorHAnsi"/>
              </w:rPr>
              <w:t>6</w:t>
            </w:r>
          </w:p>
          <w:p w14:paraId="7261ADE1" w14:textId="2BECA0F9" w:rsidR="004617B9" w:rsidRPr="004617B9" w:rsidRDefault="004617B9" w:rsidP="004617B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Etat de la trésorerie (dernier extrait de compte 31/12/202</w:t>
            </w:r>
            <w:r w:rsidR="00FB40D8">
              <w:rPr>
                <w:rFonts w:cstheme="minorHAnsi"/>
              </w:rPr>
              <w:t>6</w:t>
            </w:r>
            <w:r>
              <w:rPr>
                <w:rFonts w:cstheme="minorHAnsi"/>
              </w:rPr>
              <w:t>)</w:t>
            </w:r>
          </w:p>
          <w:p w14:paraId="3DCF8D21" w14:textId="5E660906" w:rsidR="00686459" w:rsidRPr="00686459" w:rsidRDefault="00686459" w:rsidP="004617B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</w:rPr>
            </w:pPr>
            <w:r w:rsidRPr="00686459">
              <w:rPr>
                <w:rFonts w:cstheme="minorHAnsi"/>
              </w:rPr>
              <w:t>Le relevé d'identité bancaire ou l'attestation bancaire</w:t>
            </w:r>
          </w:p>
          <w:p w14:paraId="6A23D6FA" w14:textId="77777777" w:rsidR="00686459" w:rsidRPr="00686459" w:rsidRDefault="00686459" w:rsidP="004617B9">
            <w:pPr>
              <w:pStyle w:val="Paragraphedeliste"/>
              <w:rPr>
                <w:rFonts w:cstheme="minorHAnsi"/>
              </w:rPr>
            </w:pPr>
          </w:p>
          <w:p w14:paraId="41834CF6" w14:textId="28ED310F" w:rsidR="00686459" w:rsidRPr="00686459" w:rsidRDefault="00686459" w:rsidP="00686459">
            <w:pPr>
              <w:rPr>
                <w:rFonts w:cstheme="minorHAnsi"/>
              </w:rPr>
            </w:pPr>
          </w:p>
        </w:tc>
      </w:tr>
      <w:tr w:rsidR="001B2F66" w:rsidRPr="001B2F66" w14:paraId="7BE8A438" w14:textId="77777777" w:rsidTr="007E029C">
        <w:trPr>
          <w:trHeight w:val="191"/>
        </w:trPr>
        <w:tc>
          <w:tcPr>
            <w:tcW w:w="5000" w:type="pct"/>
            <w:noWrap/>
            <w:hideMark/>
          </w:tcPr>
          <w:p w14:paraId="23120535" w14:textId="3287ACEC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Date</w:t>
            </w:r>
            <w:r w:rsidR="00686459" w:rsidRPr="00686459">
              <w:rPr>
                <w:rFonts w:cstheme="minorHAnsi"/>
                <w:b/>
                <w:bCs/>
              </w:rPr>
              <w:t xml:space="preserve"> de la demande :</w:t>
            </w:r>
          </w:p>
          <w:p w14:paraId="53EF211A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153EA871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3EDE9436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058A43E3" w14:textId="77777777" w:rsidTr="007E029C">
        <w:trPr>
          <w:trHeight w:val="191"/>
        </w:trPr>
        <w:tc>
          <w:tcPr>
            <w:tcW w:w="5000" w:type="pct"/>
            <w:noWrap/>
            <w:hideMark/>
          </w:tcPr>
          <w:p w14:paraId="2663C99A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Nom et qualité du signataire :</w:t>
            </w:r>
          </w:p>
          <w:p w14:paraId="1DB667BC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62F1CD7E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0E4CF26F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6F0F8EC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</w:tc>
      </w:tr>
      <w:tr w:rsidR="001B2F66" w:rsidRPr="001B2F66" w14:paraId="56F10759" w14:textId="77777777" w:rsidTr="007E029C">
        <w:trPr>
          <w:trHeight w:val="191"/>
        </w:trPr>
        <w:tc>
          <w:tcPr>
            <w:tcW w:w="5000" w:type="pct"/>
            <w:noWrap/>
            <w:hideMark/>
          </w:tcPr>
          <w:p w14:paraId="682BFA22" w14:textId="77777777" w:rsidR="001B2F66" w:rsidRPr="00686459" w:rsidRDefault="001B2F66" w:rsidP="00686459">
            <w:pPr>
              <w:rPr>
                <w:rFonts w:cstheme="minorHAnsi"/>
                <w:b/>
                <w:bCs/>
              </w:rPr>
            </w:pPr>
            <w:r w:rsidRPr="00686459">
              <w:rPr>
                <w:rFonts w:cstheme="minorHAnsi"/>
                <w:b/>
                <w:bCs/>
              </w:rPr>
              <w:t>Signature :</w:t>
            </w:r>
          </w:p>
          <w:p w14:paraId="581AFD98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1278D5C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63C0B069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17BBDCE9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  <w:p w14:paraId="245B2040" w14:textId="77777777" w:rsidR="00686459" w:rsidRPr="00686459" w:rsidRDefault="00686459" w:rsidP="00686459">
            <w:pPr>
              <w:rPr>
                <w:rFonts w:cstheme="minorHAnsi"/>
                <w:b/>
                <w:bCs/>
              </w:rPr>
            </w:pPr>
          </w:p>
        </w:tc>
      </w:tr>
    </w:tbl>
    <w:p w14:paraId="68242490" w14:textId="77777777" w:rsidR="001B2F66" w:rsidRPr="001B2F66" w:rsidRDefault="001B2F66">
      <w:pPr>
        <w:rPr>
          <w:rFonts w:cstheme="minorHAnsi"/>
        </w:rPr>
      </w:pPr>
    </w:p>
    <w:sectPr w:rsidR="001B2F66" w:rsidRPr="001B2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224"/>
    <w:multiLevelType w:val="hybridMultilevel"/>
    <w:tmpl w:val="B466417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A08FD"/>
    <w:multiLevelType w:val="hybridMultilevel"/>
    <w:tmpl w:val="86B0954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121576">
    <w:abstractNumId w:val="1"/>
  </w:num>
  <w:num w:numId="2" w16cid:durableId="91817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66"/>
    <w:rsid w:val="001B2F66"/>
    <w:rsid w:val="004617B9"/>
    <w:rsid w:val="00686459"/>
    <w:rsid w:val="006F5531"/>
    <w:rsid w:val="00763B5D"/>
    <w:rsid w:val="007E029C"/>
    <w:rsid w:val="00820F43"/>
    <w:rsid w:val="0082189F"/>
    <w:rsid w:val="00FB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9C71"/>
  <w15:chartTrackingRefBased/>
  <w15:docId w15:val="{FAD8BD53-87F0-4B7A-992C-1C2A1567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2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2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2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2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2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2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2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2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2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2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2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2F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2F6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2F6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2F6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2F6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2F6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2F6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2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2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2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2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2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2F6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2F6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2F6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2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2F6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2F66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B2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B2F6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B2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eonard@lahulpe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erie.leonard@lahulp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rie.leonard@lahulpe.be" TargetMode="External"/><Relationship Id="rId5" Type="http://schemas.openxmlformats.org/officeDocument/2006/relationships/hyperlink" Target="mailto:finances@lahulpe.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Leonard</dc:creator>
  <cp:keywords/>
  <dc:description/>
  <cp:lastModifiedBy>Valerie Leonard</cp:lastModifiedBy>
  <cp:revision>2</cp:revision>
  <dcterms:created xsi:type="dcterms:W3CDTF">2026-08-31T14:36:00Z</dcterms:created>
  <dcterms:modified xsi:type="dcterms:W3CDTF">2026-08-31T14:36:00Z</dcterms:modified>
</cp:coreProperties>
</file>